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60F36" w14:textId="77777777" w:rsidR="00100CB4" w:rsidRPr="001D028E" w:rsidRDefault="00100CB4" w:rsidP="00D33D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28E">
        <w:tab/>
      </w:r>
      <w:r w:rsidRPr="001D028E">
        <w:tab/>
      </w:r>
      <w:r w:rsidRPr="001D028E">
        <w:tab/>
      </w:r>
      <w:r w:rsidRPr="001D028E">
        <w:tab/>
      </w:r>
    </w:p>
    <w:p w14:paraId="6CF963C6" w14:textId="77777777" w:rsidR="00DC7FDC" w:rsidRPr="00DC7FDC" w:rsidRDefault="00DC7FDC" w:rsidP="00DC7FDC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DC7FDC">
        <w:rPr>
          <w:rFonts w:ascii="Times New Roman" w:hAnsi="Times New Roman"/>
          <w:sz w:val="24"/>
          <w:szCs w:val="24"/>
        </w:rPr>
        <w:t>Об’єднаний Центр з пошуку та звільнення полонених при Службі Безпеки України</w:t>
      </w:r>
    </w:p>
    <w:p w14:paraId="36758ADB" w14:textId="77777777" w:rsidR="00DC7FDC" w:rsidRPr="00DC7FDC" w:rsidRDefault="00DC7FDC" w:rsidP="00DC7FDC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DC7FDC">
        <w:rPr>
          <w:rFonts w:ascii="Times New Roman" w:hAnsi="Times New Roman"/>
          <w:sz w:val="24"/>
          <w:szCs w:val="24"/>
        </w:rPr>
        <w:t xml:space="preserve">Вул. </w:t>
      </w:r>
      <w:proofErr w:type="spellStart"/>
      <w:r w:rsidRPr="00DC7FDC">
        <w:rPr>
          <w:rFonts w:ascii="Times New Roman" w:hAnsi="Times New Roman"/>
          <w:sz w:val="24"/>
          <w:szCs w:val="24"/>
        </w:rPr>
        <w:t>Ірининська</w:t>
      </w:r>
      <w:proofErr w:type="spellEnd"/>
      <w:r w:rsidRPr="00DC7FDC">
        <w:rPr>
          <w:rFonts w:ascii="Times New Roman" w:hAnsi="Times New Roman"/>
          <w:sz w:val="24"/>
          <w:szCs w:val="24"/>
        </w:rPr>
        <w:t>, 4, м. Київ,</w:t>
      </w:r>
    </w:p>
    <w:p w14:paraId="565CCB00" w14:textId="380C7FA6" w:rsidR="00DC7FDC" w:rsidRPr="00DC7FDC" w:rsidRDefault="00DC7FDC" w:rsidP="00DC7FDC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DC7FDC">
        <w:rPr>
          <w:rFonts w:ascii="Times New Roman" w:hAnsi="Times New Roman"/>
          <w:sz w:val="24"/>
          <w:szCs w:val="24"/>
        </w:rPr>
        <w:t xml:space="preserve">Ел. пошта: </w:t>
      </w:r>
      <w:hyperlink r:id="rId7" w:history="1">
        <w:r w:rsidR="00B21D1D" w:rsidRPr="00D46D21">
          <w:rPr>
            <w:rStyle w:val="a3"/>
            <w:rFonts w:ascii="Times New Roman" w:hAnsi="Times New Roman"/>
            <w:sz w:val="24"/>
            <w:szCs w:val="24"/>
          </w:rPr>
          <w:t>united.centre.ssu@gmail.com</w:t>
        </w:r>
      </w:hyperlink>
      <w:r w:rsidR="00B21D1D">
        <w:rPr>
          <w:rFonts w:ascii="Times New Roman" w:hAnsi="Times New Roman"/>
          <w:sz w:val="24"/>
          <w:szCs w:val="24"/>
        </w:rPr>
        <w:t xml:space="preserve"> </w:t>
      </w:r>
    </w:p>
    <w:p w14:paraId="5ACB94D5" w14:textId="77777777" w:rsidR="005B464A" w:rsidRDefault="00DC7FDC" w:rsidP="005B464A">
      <w:pPr>
        <w:spacing w:after="0" w:line="240" w:lineRule="auto"/>
        <w:ind w:left="3544"/>
        <w:rPr>
          <w:rFonts w:ascii="Times New Roman" w:hAnsi="Times New Roman"/>
          <w:color w:val="1B1C1D"/>
          <w:sz w:val="26"/>
          <w:szCs w:val="26"/>
        </w:rPr>
      </w:pPr>
      <w:r w:rsidRPr="00DC7FDC">
        <w:rPr>
          <w:rFonts w:ascii="Times New Roman" w:hAnsi="Times New Roman"/>
          <w:sz w:val="24"/>
          <w:szCs w:val="24"/>
        </w:rPr>
        <w:t>Телефони: +</w:t>
      </w:r>
      <w:r w:rsidRPr="005B464A">
        <w:rPr>
          <w:rFonts w:ascii="Times New Roman" w:hAnsi="Times New Roman"/>
          <w:sz w:val="26"/>
          <w:szCs w:val="26"/>
        </w:rPr>
        <w:t>380 676 508</w:t>
      </w:r>
      <w:r w:rsidR="005B464A" w:rsidRPr="005B464A">
        <w:rPr>
          <w:rFonts w:ascii="Times New Roman" w:hAnsi="Times New Roman"/>
          <w:sz w:val="26"/>
          <w:szCs w:val="26"/>
        </w:rPr>
        <w:t> </w:t>
      </w:r>
      <w:r w:rsidRPr="005B464A">
        <w:rPr>
          <w:rFonts w:ascii="Times New Roman" w:hAnsi="Times New Roman"/>
          <w:sz w:val="26"/>
          <w:szCs w:val="26"/>
        </w:rPr>
        <w:t>332</w:t>
      </w:r>
      <w:r w:rsidR="005B464A" w:rsidRPr="005B464A">
        <w:rPr>
          <w:rFonts w:ascii="Times New Roman" w:hAnsi="Times New Roman"/>
          <w:sz w:val="26"/>
          <w:szCs w:val="26"/>
        </w:rPr>
        <w:t xml:space="preserve">, </w:t>
      </w:r>
      <w:r w:rsidR="005B464A" w:rsidRPr="005B464A">
        <w:rPr>
          <w:rFonts w:ascii="Times New Roman" w:hAnsi="Times New Roman"/>
          <w:color w:val="1B1C1D"/>
          <w:sz w:val="26"/>
          <w:szCs w:val="26"/>
        </w:rPr>
        <w:t xml:space="preserve">+380 443 211 121, </w:t>
      </w:r>
    </w:p>
    <w:p w14:paraId="088DFC6A" w14:textId="4B06B146" w:rsidR="00DC7FDC" w:rsidRPr="005B464A" w:rsidRDefault="005B464A" w:rsidP="005B464A">
      <w:pPr>
        <w:spacing w:after="0" w:line="240" w:lineRule="auto"/>
        <w:ind w:left="3544"/>
        <w:rPr>
          <w:rFonts w:ascii="Times New Roman" w:hAnsi="Times New Roman"/>
          <w:sz w:val="26"/>
          <w:szCs w:val="26"/>
        </w:rPr>
      </w:pPr>
      <w:r w:rsidRPr="005B464A">
        <w:rPr>
          <w:rFonts w:ascii="Times New Roman" w:hAnsi="Times New Roman"/>
          <w:color w:val="1B1C1D"/>
          <w:sz w:val="26"/>
          <w:szCs w:val="26"/>
        </w:rPr>
        <w:t>+380 983 211 121</w:t>
      </w:r>
      <w:r w:rsidRPr="005B464A">
        <w:rPr>
          <w:rFonts w:ascii="Times New Roman" w:hAnsi="Times New Roman"/>
          <w:sz w:val="26"/>
          <w:szCs w:val="26"/>
        </w:rPr>
        <w:t xml:space="preserve"> </w:t>
      </w:r>
    </w:p>
    <w:p w14:paraId="79FB6A16" w14:textId="77777777" w:rsidR="003D4181" w:rsidRPr="001D028E" w:rsidRDefault="003D4181" w:rsidP="00FE51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CCBE37" w14:textId="77777777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ПІБ, дата народження особи</w:t>
      </w:r>
    </w:p>
    <w:p w14:paraId="724D97C2" w14:textId="7C1D26CF" w:rsidR="00A76213" w:rsidRPr="008A2142" w:rsidRDefault="00DC7FDC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B21D1D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="00B21D1D">
        <w:rPr>
          <w:rFonts w:ascii="Times New Roman" w:hAnsi="Times New Roman"/>
          <w:sz w:val="24"/>
          <w:szCs w:val="24"/>
        </w:rPr>
        <w:t>.</w:t>
      </w:r>
      <w:r w:rsidR="00A76213" w:rsidRPr="008A2142">
        <w:rPr>
          <w:rFonts w:ascii="Times New Roman" w:hAnsi="Times New Roman"/>
          <w:sz w:val="24"/>
          <w:szCs w:val="24"/>
        </w:rPr>
        <w:t>Адреса</w:t>
      </w:r>
      <w:r>
        <w:rPr>
          <w:rFonts w:ascii="Times New Roman" w:hAnsi="Times New Roman"/>
          <w:sz w:val="24"/>
          <w:szCs w:val="24"/>
        </w:rPr>
        <w:t>:……………………………………………………</w:t>
      </w:r>
      <w:r w:rsidR="00B21D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……………………………………………………………...</w:t>
      </w:r>
    </w:p>
    <w:p w14:paraId="25C3F313" w14:textId="575E370F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Телефон</w:t>
      </w:r>
      <w:r w:rsidR="00DC7FDC">
        <w:rPr>
          <w:rFonts w:ascii="Times New Roman" w:hAnsi="Times New Roman"/>
          <w:sz w:val="24"/>
          <w:szCs w:val="24"/>
        </w:rPr>
        <w:t>:……………………………………………………</w:t>
      </w:r>
    </w:p>
    <w:p w14:paraId="6950F4A5" w14:textId="5AC80A93" w:rsidR="00F24545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Ел. пошта</w:t>
      </w:r>
      <w:r w:rsidR="00DC7FDC">
        <w:rPr>
          <w:rFonts w:ascii="Times New Roman" w:hAnsi="Times New Roman"/>
          <w:sz w:val="24"/>
          <w:szCs w:val="24"/>
        </w:rPr>
        <w:t>………………………………………………….</w:t>
      </w:r>
      <w:r w:rsidR="00B21D1D">
        <w:rPr>
          <w:rFonts w:ascii="Times New Roman" w:hAnsi="Times New Roman"/>
          <w:sz w:val="24"/>
          <w:szCs w:val="24"/>
        </w:rPr>
        <w:t>.</w:t>
      </w:r>
    </w:p>
    <w:p w14:paraId="61C6487D" w14:textId="77777777" w:rsidR="00100CB4" w:rsidRPr="00E32CA5" w:rsidRDefault="00100CB4" w:rsidP="00E32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016148" w14:textId="77777777" w:rsidR="003D4181" w:rsidRDefault="003D4181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ED7C87E" w14:textId="078ED801" w:rsidR="00100CB4" w:rsidRDefault="00100CB4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2CA5">
        <w:rPr>
          <w:rFonts w:ascii="Times New Roman" w:hAnsi="Times New Roman"/>
          <w:b/>
          <w:sz w:val="24"/>
          <w:szCs w:val="24"/>
        </w:rPr>
        <w:t>Шановні добродії!</w:t>
      </w:r>
    </w:p>
    <w:p w14:paraId="07333E87" w14:textId="77777777" w:rsidR="00E32CA5" w:rsidRDefault="00E32CA5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548FE9D" w14:textId="71285D29" w:rsidR="00DE5879" w:rsidRPr="00DE5879" w:rsidRDefault="00DE5879" w:rsidP="00DE58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5879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E5879">
        <w:rPr>
          <w:rFonts w:ascii="Times New Roman" w:hAnsi="Times New Roman"/>
          <w:sz w:val="24"/>
          <w:szCs w:val="24"/>
        </w:rPr>
        <w:t>ПІП, дата народження,</w:t>
      </w: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DE5879">
        <w:rPr>
          <w:rFonts w:ascii="Times New Roman" w:hAnsi="Times New Roman"/>
          <w:sz w:val="24"/>
          <w:szCs w:val="24"/>
        </w:rPr>
        <w:t>, звертаюся із запитом в порядку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879">
        <w:rPr>
          <w:rFonts w:ascii="Times New Roman" w:hAnsi="Times New Roman"/>
          <w:sz w:val="24"/>
          <w:szCs w:val="24"/>
        </w:rPr>
        <w:t xml:space="preserve">Закону України </w:t>
      </w:r>
      <w:r w:rsidR="00B21D1D" w:rsidRPr="00B21D1D">
        <w:rPr>
          <w:rFonts w:ascii="Times New Roman" w:hAnsi="Times New Roman"/>
          <w:sz w:val="24"/>
          <w:szCs w:val="24"/>
        </w:rPr>
        <w:t>“</w:t>
      </w:r>
      <w:r w:rsidRPr="00DE5879">
        <w:rPr>
          <w:rFonts w:ascii="Times New Roman" w:hAnsi="Times New Roman"/>
          <w:sz w:val="24"/>
          <w:szCs w:val="24"/>
        </w:rPr>
        <w:t>Про звернення громадян</w:t>
      </w:r>
      <w:r w:rsidR="00B21D1D" w:rsidRPr="00B21D1D">
        <w:rPr>
          <w:rFonts w:ascii="Times New Roman" w:hAnsi="Times New Roman"/>
          <w:sz w:val="24"/>
          <w:szCs w:val="24"/>
        </w:rPr>
        <w:t>”</w:t>
      </w:r>
      <w:r w:rsidRPr="00DE5879">
        <w:rPr>
          <w:rFonts w:ascii="Times New Roman" w:hAnsi="Times New Roman"/>
          <w:sz w:val="24"/>
          <w:szCs w:val="24"/>
        </w:rPr>
        <w:t xml:space="preserve"> щодо свого/своєї сина/батька/інше ПІП, дата народження,</w:t>
      </w: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DE5879">
        <w:rPr>
          <w:rFonts w:ascii="Times New Roman" w:hAnsi="Times New Roman"/>
          <w:sz w:val="24"/>
          <w:szCs w:val="24"/>
        </w:rPr>
        <w:t xml:space="preserve"> який</w:t>
      </w:r>
      <w:r>
        <w:rPr>
          <w:rFonts w:ascii="Times New Roman" w:hAnsi="Times New Roman"/>
          <w:sz w:val="24"/>
          <w:szCs w:val="24"/>
        </w:rPr>
        <w:t xml:space="preserve"> зник безвісти </w:t>
      </w:r>
      <w:r w:rsidRPr="00DE5879">
        <w:rPr>
          <w:rFonts w:ascii="Times New Roman" w:hAnsi="Times New Roman"/>
          <w:sz w:val="24"/>
          <w:szCs w:val="24"/>
        </w:rPr>
        <w:t xml:space="preserve">/перебуває у полоні </w:t>
      </w:r>
      <w:r>
        <w:rPr>
          <w:rFonts w:ascii="Times New Roman" w:hAnsi="Times New Roman"/>
          <w:sz w:val="24"/>
          <w:szCs w:val="24"/>
        </w:rPr>
        <w:t xml:space="preserve">представників </w:t>
      </w:r>
      <w:r w:rsidRPr="00DE5879">
        <w:rPr>
          <w:rFonts w:ascii="Times New Roman" w:hAnsi="Times New Roman"/>
          <w:sz w:val="24"/>
          <w:szCs w:val="24"/>
        </w:rPr>
        <w:t>Російської Федерації</w:t>
      </w:r>
      <w:r>
        <w:rPr>
          <w:rFonts w:ascii="Times New Roman" w:hAnsi="Times New Roman"/>
          <w:sz w:val="24"/>
          <w:szCs w:val="24"/>
        </w:rPr>
        <w:t xml:space="preserve"> та</w:t>
      </w:r>
      <w:r w:rsidRPr="00DE5879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або НЗФ «Л</w:t>
      </w:r>
      <w:r w:rsidRPr="00DE5879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ДНР»</w:t>
      </w:r>
      <w:r w:rsidRPr="00DE5879">
        <w:rPr>
          <w:rFonts w:ascii="Times New Roman" w:hAnsi="Times New Roman"/>
          <w:sz w:val="24"/>
          <w:szCs w:val="24"/>
        </w:rPr>
        <w:t>.</w:t>
      </w:r>
    </w:p>
    <w:p w14:paraId="5F3C2C07" w14:textId="77777777" w:rsidR="00A5610F" w:rsidRDefault="00A5610F" w:rsidP="00DE5879">
      <w:pPr>
        <w:spacing w:after="0"/>
        <w:ind w:firstLine="567"/>
        <w:jc w:val="both"/>
        <w:rPr>
          <w:rFonts w:ascii="Times New Roman" w:hAnsi="Times New Roman"/>
          <w:i/>
          <w:iCs/>
        </w:rPr>
      </w:pPr>
    </w:p>
    <w:p w14:paraId="090BD87D" w14:textId="77777777" w:rsidR="00A5610F" w:rsidRDefault="00DE5879" w:rsidP="00DE5879">
      <w:pPr>
        <w:spacing w:after="0"/>
        <w:ind w:firstLine="567"/>
        <w:jc w:val="both"/>
        <w:rPr>
          <w:rFonts w:ascii="Times New Roman" w:hAnsi="Times New Roman"/>
          <w:i/>
          <w:iCs/>
        </w:rPr>
      </w:pPr>
      <w:r w:rsidRPr="00DE5879">
        <w:rPr>
          <w:rFonts w:ascii="Times New Roman" w:hAnsi="Times New Roman"/>
          <w:i/>
          <w:iCs/>
        </w:rPr>
        <w:t>Вказати відомі вам обставини незаконного позбавлення свободи, зникнення безвісти людини</w:t>
      </w:r>
    </w:p>
    <w:p w14:paraId="01220963" w14:textId="2271F68A" w:rsidR="00E16030" w:rsidRPr="00DE5879" w:rsidRDefault="00DE5879" w:rsidP="00DE5879">
      <w:pPr>
        <w:spacing w:after="0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E5879">
        <w:rPr>
          <w:rFonts w:ascii="Times New Roman" w:hAnsi="Times New Roman"/>
          <w:i/>
          <w:iCs/>
        </w:rPr>
        <w:t xml:space="preserve"> </w:t>
      </w:r>
    </w:p>
    <w:p w14:paraId="35D8C14C" w14:textId="112A043B" w:rsidR="00A749D1" w:rsidRPr="005107CF" w:rsidRDefault="00A749D1" w:rsidP="00A749D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A220F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На підставі вищевикладеного, керуючись </w:t>
      </w:r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ст. 40 Конституції України</w:t>
      </w:r>
      <w:r w:rsidR="00B21D1D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, </w:t>
      </w:r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Законом України </w:t>
      </w:r>
      <w:r w:rsidR="00B21D1D" w:rsidRPr="00B21D1D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“</w:t>
      </w:r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Про звернення громадян</w:t>
      </w:r>
      <w:r w:rsidR="00B21D1D" w:rsidRPr="00B21D1D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”</w:t>
      </w:r>
      <w:r w:rsidRPr="003A220F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,</w:t>
      </w:r>
      <w:r w:rsidR="00B21D1D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 </w:t>
      </w:r>
      <w:r w:rsidR="00B21D1D" w:rsidRPr="00B21D1D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Положенням про Об’єднаний центр з координації пошуку, звільнення незаконно позбавлених волі осіб, заручників та встановлення місцезнаходження безвісти зниклих в районі проведення у районі здійснення заходів із забезпечення національної безпеки і оборони, відсічі і стримування збройної агресії Російської Федерації від 8 квітня 2019 р.</w:t>
      </w:r>
      <w:r w:rsidR="00B21D1D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 №</w:t>
      </w:r>
      <w:r w:rsidR="00B21D1D" w:rsidRPr="00B21D1D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 573/152/252</w:t>
      </w:r>
    </w:p>
    <w:p w14:paraId="1744EB24" w14:textId="77777777" w:rsidR="00E16030" w:rsidRDefault="00E16030" w:rsidP="00C572D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7B59815" w14:textId="0B3779CE" w:rsidR="00DC7FDC" w:rsidRDefault="00C27E06" w:rsidP="00B21D1D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27E06">
        <w:rPr>
          <w:rFonts w:ascii="Times New Roman" w:hAnsi="Times New Roman"/>
          <w:b/>
          <w:sz w:val="24"/>
          <w:szCs w:val="24"/>
        </w:rPr>
        <w:t>Прошу:</w:t>
      </w:r>
    </w:p>
    <w:p w14:paraId="71990AC2" w14:textId="2ABC171C" w:rsidR="00B21D1D" w:rsidRPr="00A5610F" w:rsidRDefault="00B21D1D" w:rsidP="00B21D1D">
      <w:pPr>
        <w:pStyle w:val="a6"/>
        <w:numPr>
          <w:ilvl w:val="0"/>
          <w:numId w:val="14"/>
        </w:numPr>
        <w:spacing w:before="120" w:after="12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A5610F">
        <w:rPr>
          <w:rFonts w:ascii="Times New Roman" w:hAnsi="Times New Roman"/>
          <w:bCs/>
          <w:sz w:val="24"/>
          <w:szCs w:val="24"/>
        </w:rPr>
        <w:t>Повідомити наявн</w:t>
      </w:r>
      <w:r>
        <w:rPr>
          <w:rFonts w:ascii="Times New Roman" w:hAnsi="Times New Roman"/>
          <w:bCs/>
          <w:sz w:val="24"/>
          <w:szCs w:val="24"/>
        </w:rPr>
        <w:t>у</w:t>
      </w:r>
      <w:r w:rsidRPr="00A5610F">
        <w:rPr>
          <w:rFonts w:ascii="Times New Roman" w:hAnsi="Times New Roman"/>
          <w:bCs/>
          <w:sz w:val="24"/>
          <w:szCs w:val="24"/>
        </w:rPr>
        <w:t xml:space="preserve"> у</w:t>
      </w:r>
      <w:r>
        <w:rPr>
          <w:rFonts w:ascii="Times New Roman" w:hAnsi="Times New Roman"/>
          <w:bCs/>
          <w:sz w:val="24"/>
          <w:szCs w:val="24"/>
        </w:rPr>
        <w:t xml:space="preserve"> розпорядженні</w:t>
      </w:r>
      <w:r w:rsidRPr="00A5610F">
        <w:rPr>
          <w:rFonts w:ascii="Times New Roman" w:hAnsi="Times New Roman"/>
          <w:bCs/>
          <w:sz w:val="24"/>
          <w:szCs w:val="24"/>
        </w:rPr>
        <w:t xml:space="preserve"> </w:t>
      </w:r>
      <w:r w:rsidR="005638AC">
        <w:rPr>
          <w:rFonts w:ascii="Times New Roman" w:hAnsi="Times New Roman"/>
          <w:bCs/>
          <w:sz w:val="24"/>
          <w:szCs w:val="24"/>
        </w:rPr>
        <w:t>Об</w:t>
      </w:r>
      <w:r w:rsidR="005638AC" w:rsidRPr="00B21D1D">
        <w:rPr>
          <w:rFonts w:ascii="Times New Roman" w:hAnsi="Times New Roman"/>
          <w:bCs/>
          <w:sz w:val="24"/>
          <w:szCs w:val="24"/>
        </w:rPr>
        <w:t>’</w:t>
      </w:r>
      <w:r w:rsidR="005638AC">
        <w:rPr>
          <w:rFonts w:ascii="Times New Roman" w:hAnsi="Times New Roman"/>
          <w:bCs/>
          <w:sz w:val="24"/>
          <w:szCs w:val="24"/>
        </w:rPr>
        <w:t>єднаного</w:t>
      </w:r>
      <w:r>
        <w:rPr>
          <w:rFonts w:ascii="Times New Roman" w:hAnsi="Times New Roman"/>
          <w:bCs/>
          <w:sz w:val="24"/>
          <w:szCs w:val="24"/>
        </w:rPr>
        <w:t xml:space="preserve"> центру інформацію </w:t>
      </w:r>
      <w:r w:rsidRPr="00A5610F">
        <w:rPr>
          <w:rFonts w:ascii="Times New Roman" w:hAnsi="Times New Roman"/>
          <w:bCs/>
          <w:sz w:val="24"/>
          <w:szCs w:val="24"/>
        </w:rPr>
        <w:t xml:space="preserve">про </w:t>
      </w:r>
      <w:r w:rsidRPr="00A5610F">
        <w:rPr>
          <w:rFonts w:ascii="Times New Roman" w:hAnsi="Times New Roman"/>
          <w:sz w:val="24"/>
          <w:szCs w:val="24"/>
        </w:rPr>
        <w:t xml:space="preserve">ПІП,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</w:t>
      </w:r>
      <w:proofErr w:type="spellStart"/>
      <w:r w:rsidRPr="00A5610F">
        <w:rPr>
          <w:rFonts w:ascii="Times New Roman" w:hAnsi="Times New Roman"/>
          <w:bCs/>
          <w:sz w:val="24"/>
          <w:szCs w:val="24"/>
        </w:rPr>
        <w:t>р.н</w:t>
      </w:r>
      <w:proofErr w:type="spellEnd"/>
      <w:r w:rsidRPr="00A5610F">
        <w:rPr>
          <w:rFonts w:ascii="Times New Roman" w:hAnsi="Times New Roman"/>
          <w:bCs/>
          <w:sz w:val="24"/>
          <w:szCs w:val="24"/>
        </w:rPr>
        <w:t>.</w:t>
      </w:r>
      <w:r w:rsidR="00CE2E0D" w:rsidRPr="00CE2E0D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станом на дату підготовки відповіді на це звернення</w:t>
      </w:r>
      <w:r w:rsidRPr="00A5610F">
        <w:rPr>
          <w:rFonts w:ascii="Times New Roman" w:hAnsi="Times New Roman"/>
          <w:bCs/>
          <w:sz w:val="24"/>
          <w:szCs w:val="24"/>
        </w:rPr>
        <w:t>?</w:t>
      </w:r>
    </w:p>
    <w:p w14:paraId="173EA15A" w14:textId="11A3F486" w:rsidR="00B21D1D" w:rsidRPr="00773638" w:rsidRDefault="00B21D1D" w:rsidP="00B21D1D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Повідомити чи в розпорядженні </w:t>
      </w:r>
      <w:r>
        <w:rPr>
          <w:rFonts w:ascii="Times New Roman" w:hAnsi="Times New Roman"/>
          <w:bCs/>
          <w:sz w:val="24"/>
          <w:szCs w:val="24"/>
        </w:rPr>
        <w:t>Об</w:t>
      </w:r>
      <w:r w:rsidRPr="00B21D1D">
        <w:rPr>
          <w:rFonts w:ascii="Times New Roman" w:hAnsi="Times New Roman"/>
          <w:bCs/>
          <w:sz w:val="24"/>
          <w:szCs w:val="24"/>
          <w:lang w:val="ru-RU"/>
        </w:rPr>
        <w:t>’</w:t>
      </w:r>
      <w:proofErr w:type="spellStart"/>
      <w:r>
        <w:rPr>
          <w:rFonts w:ascii="Times New Roman" w:hAnsi="Times New Roman"/>
          <w:bCs/>
          <w:sz w:val="24"/>
          <w:szCs w:val="24"/>
        </w:rPr>
        <w:t>єднаного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центру міститься  інформація про ПІП………………………………………………………………, яку було віднесено до таємної та службової.</w:t>
      </w:r>
    </w:p>
    <w:p w14:paraId="58C0AA53" w14:textId="0BE09817" w:rsidR="00B21D1D" w:rsidRPr="002F016B" w:rsidRDefault="00B21D1D" w:rsidP="00B21D1D">
      <w:pPr>
        <w:pStyle w:val="af0"/>
        <w:numPr>
          <w:ilvl w:val="0"/>
          <w:numId w:val="14"/>
        </w:numPr>
        <w:jc w:val="both"/>
      </w:pPr>
      <w:r w:rsidRPr="002F016B">
        <w:rPr>
          <w:rFonts w:ascii="TimesNewRomanPSMT" w:hAnsi="TimesNewRomanPSMT"/>
          <w:lang w:val="uk-UA"/>
        </w:rPr>
        <w:t xml:space="preserve">Поінформувати </w:t>
      </w:r>
      <w:r w:rsidRPr="002F016B">
        <w:rPr>
          <w:rFonts w:ascii="TimesNewRomanPSMT" w:hAnsi="TimesNewRomanPSMT"/>
        </w:rPr>
        <w:t xml:space="preserve">щодо ходу та результатів переговорного процесу та інших вжитих заходів для </w:t>
      </w:r>
      <w:r w:rsidR="00CE2E0D">
        <w:rPr>
          <w:rFonts w:ascii="TimesNewRomanPSMT" w:hAnsi="TimesNewRomanPSMT"/>
          <w:lang w:val="uk-UA"/>
        </w:rPr>
        <w:t xml:space="preserve">пошуку, </w:t>
      </w:r>
      <w:r w:rsidRPr="002F016B">
        <w:rPr>
          <w:rFonts w:ascii="TimesNewRomanPSMT" w:hAnsi="TimesNewRomanPSMT"/>
        </w:rPr>
        <w:t>звільнення</w:t>
      </w:r>
      <w:r w:rsidR="00CE2E0D" w:rsidRPr="00CE2E0D">
        <w:rPr>
          <w:rFonts w:ascii="TimesNewRomanPSMT" w:hAnsi="TimesNewRomanPSMT"/>
          <w:lang w:val="ru-RU"/>
        </w:rPr>
        <w:t xml:space="preserve">/ </w:t>
      </w:r>
      <w:r w:rsidR="00CE2E0D">
        <w:rPr>
          <w:rFonts w:ascii="TimesNewRomanPSMT" w:hAnsi="TimesNewRomanPSMT"/>
          <w:lang w:val="uk-UA"/>
        </w:rPr>
        <w:t>повернення тіла</w:t>
      </w:r>
      <w:r w:rsidRPr="002F016B">
        <w:rPr>
          <w:rFonts w:ascii="TimesNewRomanPSMT" w:hAnsi="TimesNewRomanPSMT"/>
        </w:rPr>
        <w:t xml:space="preserve"> </w:t>
      </w:r>
      <w:r w:rsidRPr="002F016B">
        <w:rPr>
          <w:rFonts w:ascii="TimesNewRomanPSMT" w:hAnsi="TimesNewRomanPSMT"/>
          <w:lang w:val="uk-UA"/>
        </w:rPr>
        <w:t>ПІП……………………………………………………………………</w:t>
      </w:r>
    </w:p>
    <w:p w14:paraId="13D63446" w14:textId="5396BFC5" w:rsidR="00FA65FC" w:rsidRDefault="00B21D1D" w:rsidP="00B21D1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60361">
        <w:rPr>
          <w:rFonts w:ascii="Times New Roman" w:hAnsi="Times New Roman"/>
          <w:sz w:val="24"/>
          <w:szCs w:val="24"/>
        </w:rPr>
        <w:t>Письмову відповідь, прошу надати мені</w:t>
      </w:r>
      <w:r>
        <w:rPr>
          <w:rFonts w:ascii="Times New Roman" w:hAnsi="Times New Roman"/>
          <w:sz w:val="24"/>
          <w:szCs w:val="24"/>
        </w:rPr>
        <w:t>,</w:t>
      </w:r>
      <w:r w:rsidRPr="00260361">
        <w:rPr>
          <w:rFonts w:ascii="Times New Roman" w:hAnsi="Times New Roman"/>
          <w:sz w:val="24"/>
          <w:szCs w:val="24"/>
        </w:rPr>
        <w:t xml:space="preserve"> ПІП………………………………….за </w:t>
      </w:r>
      <w:proofErr w:type="spellStart"/>
      <w:r w:rsidRPr="00260361">
        <w:rPr>
          <w:rFonts w:ascii="Times New Roman" w:hAnsi="Times New Roman"/>
          <w:sz w:val="24"/>
          <w:szCs w:val="24"/>
        </w:rPr>
        <w:t>адресою</w:t>
      </w:r>
      <w:proofErr w:type="spellEnd"/>
      <w:r w:rsidRPr="00260361">
        <w:rPr>
          <w:rFonts w:ascii="Times New Roman" w:hAnsi="Times New Roman"/>
          <w:sz w:val="24"/>
          <w:szCs w:val="24"/>
        </w:rPr>
        <w:t>:…………………………………………………………………...</w:t>
      </w:r>
    </w:p>
    <w:p w14:paraId="7A25C91F" w14:textId="77777777" w:rsidR="00B21D1D" w:rsidRPr="001D028E" w:rsidRDefault="00B21D1D" w:rsidP="00B21D1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5191AB" w14:textId="5AB5A294" w:rsidR="00100CB4" w:rsidRPr="00A5610F" w:rsidRDefault="00FA65FC" w:rsidP="00A561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6D47">
        <w:rPr>
          <w:rFonts w:ascii="Times New Roman" w:hAnsi="Times New Roman"/>
          <w:sz w:val="24"/>
          <w:szCs w:val="24"/>
        </w:rPr>
        <w:t>____</w:t>
      </w:r>
      <w:r w:rsidR="00A27CFC" w:rsidRPr="004F6D47">
        <w:rPr>
          <w:rFonts w:ascii="Times New Roman" w:hAnsi="Times New Roman"/>
          <w:sz w:val="24"/>
          <w:szCs w:val="24"/>
        </w:rPr>
        <w:t>._______________</w:t>
      </w:r>
      <w:r w:rsidRPr="004F6D47">
        <w:rPr>
          <w:rFonts w:ascii="Times New Roman" w:hAnsi="Times New Roman"/>
          <w:sz w:val="24"/>
          <w:szCs w:val="24"/>
        </w:rPr>
        <w:t xml:space="preserve"> </w:t>
      </w:r>
      <w:r w:rsidR="0098329C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439F8">
        <w:rPr>
          <w:rFonts w:ascii="Times New Roman" w:hAnsi="Times New Roman"/>
          <w:sz w:val="24"/>
          <w:szCs w:val="24"/>
        </w:rPr>
        <w:t>202</w:t>
      </w:r>
      <w:r w:rsidR="0015338E">
        <w:rPr>
          <w:rFonts w:ascii="Times New Roman" w:hAnsi="Times New Roman"/>
          <w:sz w:val="24"/>
          <w:szCs w:val="24"/>
        </w:rPr>
        <w:t>__</w:t>
      </w:r>
      <w:r w:rsidR="005439F8">
        <w:rPr>
          <w:rFonts w:ascii="Times New Roman" w:hAnsi="Times New Roman"/>
          <w:sz w:val="24"/>
          <w:szCs w:val="24"/>
        </w:rPr>
        <w:t xml:space="preserve"> </w:t>
      </w:r>
      <w:r w:rsidRPr="004F6D47">
        <w:rPr>
          <w:rFonts w:ascii="Times New Roman" w:hAnsi="Times New Roman"/>
          <w:sz w:val="24"/>
          <w:szCs w:val="24"/>
        </w:rPr>
        <w:t>р</w:t>
      </w:r>
      <w:r w:rsidR="005439F8">
        <w:rPr>
          <w:rFonts w:ascii="Times New Roman" w:hAnsi="Times New Roman"/>
          <w:sz w:val="24"/>
          <w:szCs w:val="24"/>
        </w:rPr>
        <w:t>ік</w:t>
      </w:r>
      <w:r w:rsidRPr="004F6D47">
        <w:rPr>
          <w:rFonts w:ascii="Times New Roman" w:hAnsi="Times New Roman"/>
          <w:sz w:val="24"/>
          <w:szCs w:val="24"/>
        </w:rPr>
        <w:t xml:space="preserve">                         </w:t>
      </w:r>
      <w:r w:rsidR="005439F8">
        <w:rPr>
          <w:rFonts w:ascii="Times New Roman" w:hAnsi="Times New Roman"/>
          <w:sz w:val="24"/>
          <w:szCs w:val="24"/>
        </w:rPr>
        <w:t xml:space="preserve">                 </w:t>
      </w:r>
      <w:r w:rsidRPr="004F6D47">
        <w:rPr>
          <w:rFonts w:ascii="Times New Roman" w:hAnsi="Times New Roman"/>
          <w:sz w:val="24"/>
          <w:szCs w:val="24"/>
        </w:rPr>
        <w:t xml:space="preserve"> </w:t>
      </w:r>
      <w:r w:rsidR="005439F8">
        <w:rPr>
          <w:rFonts w:ascii="Times New Roman" w:hAnsi="Times New Roman"/>
          <w:sz w:val="24"/>
          <w:szCs w:val="24"/>
        </w:rPr>
        <w:t>_____________ПІБ, підпис</w:t>
      </w:r>
    </w:p>
    <w:sectPr w:rsidR="00100CB4" w:rsidRPr="00A5610F" w:rsidSect="000766CA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4DA4F" w14:textId="77777777" w:rsidR="00AD2DF1" w:rsidRDefault="00AD2DF1" w:rsidP="008C2E44">
      <w:pPr>
        <w:spacing w:after="0" w:line="240" w:lineRule="auto"/>
      </w:pPr>
      <w:r>
        <w:separator/>
      </w:r>
    </w:p>
  </w:endnote>
  <w:endnote w:type="continuationSeparator" w:id="0">
    <w:p w14:paraId="352F2AE0" w14:textId="77777777" w:rsidR="00AD2DF1" w:rsidRDefault="00AD2DF1" w:rsidP="008C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CC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B8D2" w14:textId="77777777" w:rsidR="00A676A9" w:rsidRDefault="00A676A9" w:rsidP="00B21D1D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14:paraId="7EDB10B9" w14:textId="77777777" w:rsidR="00A676A9" w:rsidRDefault="00A676A9" w:rsidP="00873F9D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3C4EC" w14:textId="77777777" w:rsidR="00A676A9" w:rsidRDefault="00A676A9" w:rsidP="00B21D1D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70868160" w14:textId="77777777" w:rsidR="00A676A9" w:rsidRDefault="00A676A9" w:rsidP="00873F9D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5ECC4" w14:textId="77777777" w:rsidR="00AD2DF1" w:rsidRDefault="00AD2DF1" w:rsidP="008C2E44">
      <w:pPr>
        <w:spacing w:after="0" w:line="240" w:lineRule="auto"/>
      </w:pPr>
      <w:r>
        <w:separator/>
      </w:r>
    </w:p>
  </w:footnote>
  <w:footnote w:type="continuationSeparator" w:id="0">
    <w:p w14:paraId="5B1EA316" w14:textId="77777777" w:rsidR="00AD2DF1" w:rsidRDefault="00AD2DF1" w:rsidP="008C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967"/>
    <w:multiLevelType w:val="hybridMultilevel"/>
    <w:tmpl w:val="A95A8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3EC9"/>
    <w:multiLevelType w:val="hybridMultilevel"/>
    <w:tmpl w:val="9D1018D8"/>
    <w:lvl w:ilvl="0" w:tplc="5622CD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7BDA"/>
    <w:multiLevelType w:val="hybridMultilevel"/>
    <w:tmpl w:val="42C4CD68"/>
    <w:lvl w:ilvl="0" w:tplc="2A04627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2F155E0"/>
    <w:multiLevelType w:val="hybridMultilevel"/>
    <w:tmpl w:val="628278FE"/>
    <w:lvl w:ilvl="0" w:tplc="37CE5F3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940F8A"/>
    <w:multiLevelType w:val="hybridMultilevel"/>
    <w:tmpl w:val="420AD2CE"/>
    <w:lvl w:ilvl="0" w:tplc="7688E11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5625AE5"/>
    <w:multiLevelType w:val="hybridMultilevel"/>
    <w:tmpl w:val="F624643C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 w15:restartNumberingAfterBreak="0">
    <w:nsid w:val="26B537DA"/>
    <w:multiLevelType w:val="hybridMultilevel"/>
    <w:tmpl w:val="A858EA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F5E66"/>
    <w:multiLevelType w:val="hybridMultilevel"/>
    <w:tmpl w:val="B406D0C0"/>
    <w:lvl w:ilvl="0" w:tplc="A1DABD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FBA3E97"/>
    <w:multiLevelType w:val="hybridMultilevel"/>
    <w:tmpl w:val="53F8C5D6"/>
    <w:lvl w:ilvl="0" w:tplc="B02C37D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5803F8D"/>
    <w:multiLevelType w:val="hybridMultilevel"/>
    <w:tmpl w:val="5EA66320"/>
    <w:lvl w:ilvl="0" w:tplc="274E2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1E4ECC"/>
    <w:multiLevelType w:val="hybridMultilevel"/>
    <w:tmpl w:val="FDF43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33CAD"/>
    <w:multiLevelType w:val="hybridMultilevel"/>
    <w:tmpl w:val="887C6332"/>
    <w:lvl w:ilvl="0" w:tplc="254C40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77147BB"/>
    <w:multiLevelType w:val="hybridMultilevel"/>
    <w:tmpl w:val="182CA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2340"/>
    <w:multiLevelType w:val="hybridMultilevel"/>
    <w:tmpl w:val="81F4D41A"/>
    <w:lvl w:ilvl="0" w:tplc="1A8811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5F730905"/>
    <w:multiLevelType w:val="hybridMultilevel"/>
    <w:tmpl w:val="2362BBFE"/>
    <w:lvl w:ilvl="0" w:tplc="7FDCAB18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2760ACE"/>
    <w:multiLevelType w:val="hybridMultilevel"/>
    <w:tmpl w:val="C1403BAA"/>
    <w:lvl w:ilvl="0" w:tplc="E5FA3A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5B4774B"/>
    <w:multiLevelType w:val="hybridMultilevel"/>
    <w:tmpl w:val="69AC6610"/>
    <w:lvl w:ilvl="0" w:tplc="ACCA4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087AAC"/>
    <w:multiLevelType w:val="hybridMultilevel"/>
    <w:tmpl w:val="CDA4A8E4"/>
    <w:lvl w:ilvl="0" w:tplc="F10CE9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7491AFB"/>
    <w:multiLevelType w:val="hybridMultilevel"/>
    <w:tmpl w:val="A0CAE008"/>
    <w:lvl w:ilvl="0" w:tplc="16C00A5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E6656"/>
    <w:multiLevelType w:val="hybridMultilevel"/>
    <w:tmpl w:val="47D897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F64B4"/>
    <w:multiLevelType w:val="hybridMultilevel"/>
    <w:tmpl w:val="7FBE19FC"/>
    <w:lvl w:ilvl="0" w:tplc="7F263124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29141062">
    <w:abstractNumId w:val="15"/>
  </w:num>
  <w:num w:numId="2" w16cid:durableId="619453100">
    <w:abstractNumId w:val="13"/>
  </w:num>
  <w:num w:numId="3" w16cid:durableId="1572886901">
    <w:abstractNumId w:val="5"/>
  </w:num>
  <w:num w:numId="4" w16cid:durableId="232741975">
    <w:abstractNumId w:val="20"/>
  </w:num>
  <w:num w:numId="5" w16cid:durableId="890918939">
    <w:abstractNumId w:val="14"/>
  </w:num>
  <w:num w:numId="6" w16cid:durableId="2635715">
    <w:abstractNumId w:val="8"/>
  </w:num>
  <w:num w:numId="7" w16cid:durableId="1303004849">
    <w:abstractNumId w:val="11"/>
  </w:num>
  <w:num w:numId="8" w16cid:durableId="1188175435">
    <w:abstractNumId w:val="4"/>
  </w:num>
  <w:num w:numId="9" w16cid:durableId="749350965">
    <w:abstractNumId w:val="2"/>
  </w:num>
  <w:num w:numId="10" w16cid:durableId="143090483">
    <w:abstractNumId w:val="17"/>
  </w:num>
  <w:num w:numId="11" w16cid:durableId="1984235399">
    <w:abstractNumId w:val="16"/>
  </w:num>
  <w:num w:numId="12" w16cid:durableId="204877582">
    <w:abstractNumId w:val="18"/>
  </w:num>
  <w:num w:numId="13" w16cid:durableId="1363823637">
    <w:abstractNumId w:val="7"/>
  </w:num>
  <w:num w:numId="14" w16cid:durableId="1156266938">
    <w:abstractNumId w:val="3"/>
  </w:num>
  <w:num w:numId="15" w16cid:durableId="178355645">
    <w:abstractNumId w:val="19"/>
  </w:num>
  <w:num w:numId="16" w16cid:durableId="173343559">
    <w:abstractNumId w:val="0"/>
  </w:num>
  <w:num w:numId="17" w16cid:durableId="1407528927">
    <w:abstractNumId w:val="6"/>
  </w:num>
  <w:num w:numId="18" w16cid:durableId="1146435689">
    <w:abstractNumId w:val="1"/>
  </w:num>
  <w:num w:numId="19" w16cid:durableId="1921986003">
    <w:abstractNumId w:val="9"/>
  </w:num>
  <w:num w:numId="20" w16cid:durableId="90517000">
    <w:abstractNumId w:val="12"/>
  </w:num>
  <w:num w:numId="21" w16cid:durableId="15082504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8C"/>
    <w:rsid w:val="0000055C"/>
    <w:rsid w:val="00004746"/>
    <w:rsid w:val="0000731B"/>
    <w:rsid w:val="0000763E"/>
    <w:rsid w:val="000101A8"/>
    <w:rsid w:val="00012F3C"/>
    <w:rsid w:val="00022F0F"/>
    <w:rsid w:val="00023B1D"/>
    <w:rsid w:val="00035303"/>
    <w:rsid w:val="000367B4"/>
    <w:rsid w:val="00046A39"/>
    <w:rsid w:val="000650DE"/>
    <w:rsid w:val="000749CE"/>
    <w:rsid w:val="0007644B"/>
    <w:rsid w:val="000766CA"/>
    <w:rsid w:val="00085447"/>
    <w:rsid w:val="000857E9"/>
    <w:rsid w:val="00092D02"/>
    <w:rsid w:val="000B49C4"/>
    <w:rsid w:val="000B7895"/>
    <w:rsid w:val="000C1007"/>
    <w:rsid w:val="000D1F00"/>
    <w:rsid w:val="000D4544"/>
    <w:rsid w:val="000E06F0"/>
    <w:rsid w:val="000E2D6C"/>
    <w:rsid w:val="000E3E82"/>
    <w:rsid w:val="000E5656"/>
    <w:rsid w:val="000F6DA8"/>
    <w:rsid w:val="00100CB4"/>
    <w:rsid w:val="00103DE6"/>
    <w:rsid w:val="00123333"/>
    <w:rsid w:val="00123A40"/>
    <w:rsid w:val="00127C9C"/>
    <w:rsid w:val="0015338E"/>
    <w:rsid w:val="00155FB0"/>
    <w:rsid w:val="00172B2E"/>
    <w:rsid w:val="0017582D"/>
    <w:rsid w:val="001820D0"/>
    <w:rsid w:val="00186257"/>
    <w:rsid w:val="001908FA"/>
    <w:rsid w:val="001920F0"/>
    <w:rsid w:val="00194FE1"/>
    <w:rsid w:val="001C33D6"/>
    <w:rsid w:val="001D028E"/>
    <w:rsid w:val="001D2EE7"/>
    <w:rsid w:val="001D614A"/>
    <w:rsid w:val="001E1728"/>
    <w:rsid w:val="001E42AD"/>
    <w:rsid w:val="001E5EA0"/>
    <w:rsid w:val="001F569B"/>
    <w:rsid w:val="00200B5C"/>
    <w:rsid w:val="002016FE"/>
    <w:rsid w:val="002062D2"/>
    <w:rsid w:val="00207DDC"/>
    <w:rsid w:val="002116AD"/>
    <w:rsid w:val="00211F72"/>
    <w:rsid w:val="002172EE"/>
    <w:rsid w:val="00226063"/>
    <w:rsid w:val="002301BD"/>
    <w:rsid w:val="00237C50"/>
    <w:rsid w:val="00241CAF"/>
    <w:rsid w:val="00243202"/>
    <w:rsid w:val="00245B70"/>
    <w:rsid w:val="002532EB"/>
    <w:rsid w:val="00262B6F"/>
    <w:rsid w:val="00263A5A"/>
    <w:rsid w:val="002715A4"/>
    <w:rsid w:val="00282452"/>
    <w:rsid w:val="00282C21"/>
    <w:rsid w:val="00294151"/>
    <w:rsid w:val="002A0BA3"/>
    <w:rsid w:val="002A556A"/>
    <w:rsid w:val="002B17E9"/>
    <w:rsid w:val="002B5886"/>
    <w:rsid w:val="002C46F8"/>
    <w:rsid w:val="002C6FC2"/>
    <w:rsid w:val="002D16F8"/>
    <w:rsid w:val="002D649A"/>
    <w:rsid w:val="002D7F17"/>
    <w:rsid w:val="002E25EA"/>
    <w:rsid w:val="002F1DFE"/>
    <w:rsid w:val="00306A12"/>
    <w:rsid w:val="00313798"/>
    <w:rsid w:val="0031396A"/>
    <w:rsid w:val="00315088"/>
    <w:rsid w:val="00316C66"/>
    <w:rsid w:val="00317370"/>
    <w:rsid w:val="00320E73"/>
    <w:rsid w:val="003265DC"/>
    <w:rsid w:val="003311CE"/>
    <w:rsid w:val="00332AFB"/>
    <w:rsid w:val="00346ECE"/>
    <w:rsid w:val="003562AC"/>
    <w:rsid w:val="00362B93"/>
    <w:rsid w:val="003635D0"/>
    <w:rsid w:val="00364487"/>
    <w:rsid w:val="003670D8"/>
    <w:rsid w:val="003825C8"/>
    <w:rsid w:val="003865A2"/>
    <w:rsid w:val="00390209"/>
    <w:rsid w:val="0039365B"/>
    <w:rsid w:val="003978BF"/>
    <w:rsid w:val="003A0AA4"/>
    <w:rsid w:val="003A1EB4"/>
    <w:rsid w:val="003A5685"/>
    <w:rsid w:val="003B26AD"/>
    <w:rsid w:val="003C21E6"/>
    <w:rsid w:val="003D4181"/>
    <w:rsid w:val="003D4472"/>
    <w:rsid w:val="003D76FE"/>
    <w:rsid w:val="003D7E26"/>
    <w:rsid w:val="0040270F"/>
    <w:rsid w:val="004067AD"/>
    <w:rsid w:val="004124C3"/>
    <w:rsid w:val="004171B3"/>
    <w:rsid w:val="00417918"/>
    <w:rsid w:val="00420154"/>
    <w:rsid w:val="004216E1"/>
    <w:rsid w:val="00443E71"/>
    <w:rsid w:val="00451F71"/>
    <w:rsid w:val="00453087"/>
    <w:rsid w:val="004531B3"/>
    <w:rsid w:val="00467324"/>
    <w:rsid w:val="00470B9C"/>
    <w:rsid w:val="00474EC3"/>
    <w:rsid w:val="00484DF6"/>
    <w:rsid w:val="0048768C"/>
    <w:rsid w:val="00487732"/>
    <w:rsid w:val="004B65A2"/>
    <w:rsid w:val="004B7C1E"/>
    <w:rsid w:val="004C0827"/>
    <w:rsid w:val="004C3C5A"/>
    <w:rsid w:val="004C72C8"/>
    <w:rsid w:val="004E5284"/>
    <w:rsid w:val="004E66A7"/>
    <w:rsid w:val="004E7E78"/>
    <w:rsid w:val="004F0C22"/>
    <w:rsid w:val="004F2EED"/>
    <w:rsid w:val="004F3E26"/>
    <w:rsid w:val="004F6D47"/>
    <w:rsid w:val="00503397"/>
    <w:rsid w:val="0050678C"/>
    <w:rsid w:val="00507886"/>
    <w:rsid w:val="005107CF"/>
    <w:rsid w:val="0051158F"/>
    <w:rsid w:val="00530781"/>
    <w:rsid w:val="0054073E"/>
    <w:rsid w:val="005439F8"/>
    <w:rsid w:val="005468D4"/>
    <w:rsid w:val="00557098"/>
    <w:rsid w:val="00563053"/>
    <w:rsid w:val="005638AC"/>
    <w:rsid w:val="0056696E"/>
    <w:rsid w:val="00581BD5"/>
    <w:rsid w:val="00591480"/>
    <w:rsid w:val="005914E1"/>
    <w:rsid w:val="00594875"/>
    <w:rsid w:val="005A0F17"/>
    <w:rsid w:val="005A19F6"/>
    <w:rsid w:val="005B10FB"/>
    <w:rsid w:val="005B464A"/>
    <w:rsid w:val="005C18B4"/>
    <w:rsid w:val="005C1EAE"/>
    <w:rsid w:val="005C59E0"/>
    <w:rsid w:val="005C69CA"/>
    <w:rsid w:val="005C740F"/>
    <w:rsid w:val="005D2AA4"/>
    <w:rsid w:val="005E2C86"/>
    <w:rsid w:val="005E4249"/>
    <w:rsid w:val="005E75F2"/>
    <w:rsid w:val="00601E8B"/>
    <w:rsid w:val="00602BD5"/>
    <w:rsid w:val="0061007D"/>
    <w:rsid w:val="00615BD7"/>
    <w:rsid w:val="00617DED"/>
    <w:rsid w:val="00617FAC"/>
    <w:rsid w:val="0062204B"/>
    <w:rsid w:val="00624F2C"/>
    <w:rsid w:val="0062691C"/>
    <w:rsid w:val="00626C27"/>
    <w:rsid w:val="00633BB9"/>
    <w:rsid w:val="00642EEA"/>
    <w:rsid w:val="006575B1"/>
    <w:rsid w:val="00657A6C"/>
    <w:rsid w:val="006601D4"/>
    <w:rsid w:val="0066672D"/>
    <w:rsid w:val="0067045F"/>
    <w:rsid w:val="00671368"/>
    <w:rsid w:val="00675D47"/>
    <w:rsid w:val="006763F2"/>
    <w:rsid w:val="00677D4E"/>
    <w:rsid w:val="006830E0"/>
    <w:rsid w:val="00683578"/>
    <w:rsid w:val="00686512"/>
    <w:rsid w:val="0069018B"/>
    <w:rsid w:val="00690BFC"/>
    <w:rsid w:val="0069272A"/>
    <w:rsid w:val="00695FE5"/>
    <w:rsid w:val="006B11B0"/>
    <w:rsid w:val="006B1399"/>
    <w:rsid w:val="006C0112"/>
    <w:rsid w:val="006C20CC"/>
    <w:rsid w:val="006D4148"/>
    <w:rsid w:val="006D4187"/>
    <w:rsid w:val="006E73E8"/>
    <w:rsid w:val="006F2FF9"/>
    <w:rsid w:val="006F5644"/>
    <w:rsid w:val="00705790"/>
    <w:rsid w:val="007123D3"/>
    <w:rsid w:val="007415F0"/>
    <w:rsid w:val="007418B2"/>
    <w:rsid w:val="007512B7"/>
    <w:rsid w:val="00756E46"/>
    <w:rsid w:val="00772F24"/>
    <w:rsid w:val="00774334"/>
    <w:rsid w:val="00784314"/>
    <w:rsid w:val="007843A7"/>
    <w:rsid w:val="00785EFF"/>
    <w:rsid w:val="00787BD0"/>
    <w:rsid w:val="0079210D"/>
    <w:rsid w:val="007A0979"/>
    <w:rsid w:val="007A289F"/>
    <w:rsid w:val="007B78DC"/>
    <w:rsid w:val="007C48CC"/>
    <w:rsid w:val="007C4F7D"/>
    <w:rsid w:val="007D6529"/>
    <w:rsid w:val="007F188B"/>
    <w:rsid w:val="007F6953"/>
    <w:rsid w:val="00810281"/>
    <w:rsid w:val="0081205A"/>
    <w:rsid w:val="00813A4B"/>
    <w:rsid w:val="00832D5E"/>
    <w:rsid w:val="0084222E"/>
    <w:rsid w:val="00842FF4"/>
    <w:rsid w:val="00852049"/>
    <w:rsid w:val="00854AB4"/>
    <w:rsid w:val="00870678"/>
    <w:rsid w:val="00871F8C"/>
    <w:rsid w:val="00873F9D"/>
    <w:rsid w:val="00874DC7"/>
    <w:rsid w:val="008804A1"/>
    <w:rsid w:val="00880D3D"/>
    <w:rsid w:val="0089666A"/>
    <w:rsid w:val="00896EF7"/>
    <w:rsid w:val="008A2142"/>
    <w:rsid w:val="008A2952"/>
    <w:rsid w:val="008A34E9"/>
    <w:rsid w:val="008A6120"/>
    <w:rsid w:val="008B00B8"/>
    <w:rsid w:val="008B1D99"/>
    <w:rsid w:val="008B66E1"/>
    <w:rsid w:val="008B6A93"/>
    <w:rsid w:val="008C1F1B"/>
    <w:rsid w:val="008C27DB"/>
    <w:rsid w:val="008C2C26"/>
    <w:rsid w:val="008C2E1A"/>
    <w:rsid w:val="008C2E44"/>
    <w:rsid w:val="008D1640"/>
    <w:rsid w:val="008D2550"/>
    <w:rsid w:val="008E6B16"/>
    <w:rsid w:val="008E7A94"/>
    <w:rsid w:val="00903175"/>
    <w:rsid w:val="00911A8F"/>
    <w:rsid w:val="0092088E"/>
    <w:rsid w:val="00924195"/>
    <w:rsid w:val="0092455B"/>
    <w:rsid w:val="00925151"/>
    <w:rsid w:val="009307AC"/>
    <w:rsid w:val="009310F8"/>
    <w:rsid w:val="00942089"/>
    <w:rsid w:val="00944C76"/>
    <w:rsid w:val="00954037"/>
    <w:rsid w:val="00962DA6"/>
    <w:rsid w:val="00965B68"/>
    <w:rsid w:val="00980933"/>
    <w:rsid w:val="0098329C"/>
    <w:rsid w:val="00983C57"/>
    <w:rsid w:val="00993FA3"/>
    <w:rsid w:val="00995970"/>
    <w:rsid w:val="009A330E"/>
    <w:rsid w:val="009A3DB7"/>
    <w:rsid w:val="009A6FA9"/>
    <w:rsid w:val="009C1855"/>
    <w:rsid w:val="009C547F"/>
    <w:rsid w:val="009D1F8E"/>
    <w:rsid w:val="009D4F47"/>
    <w:rsid w:val="009D5BC0"/>
    <w:rsid w:val="009D760E"/>
    <w:rsid w:val="009D7A93"/>
    <w:rsid w:val="009D7DB4"/>
    <w:rsid w:val="009E17AB"/>
    <w:rsid w:val="009F3439"/>
    <w:rsid w:val="009F5658"/>
    <w:rsid w:val="00A10990"/>
    <w:rsid w:val="00A12022"/>
    <w:rsid w:val="00A2121D"/>
    <w:rsid w:val="00A26A1A"/>
    <w:rsid w:val="00A27CFC"/>
    <w:rsid w:val="00A4003D"/>
    <w:rsid w:val="00A5610F"/>
    <w:rsid w:val="00A629B9"/>
    <w:rsid w:val="00A65022"/>
    <w:rsid w:val="00A676A9"/>
    <w:rsid w:val="00A749D1"/>
    <w:rsid w:val="00A76213"/>
    <w:rsid w:val="00A80E94"/>
    <w:rsid w:val="00A862D0"/>
    <w:rsid w:val="00A90A75"/>
    <w:rsid w:val="00A91D8E"/>
    <w:rsid w:val="00AA6FC4"/>
    <w:rsid w:val="00AA72B0"/>
    <w:rsid w:val="00AA7E76"/>
    <w:rsid w:val="00AB008C"/>
    <w:rsid w:val="00AB3952"/>
    <w:rsid w:val="00AB53B6"/>
    <w:rsid w:val="00AC2A23"/>
    <w:rsid w:val="00AD111C"/>
    <w:rsid w:val="00AD1335"/>
    <w:rsid w:val="00AD2DF1"/>
    <w:rsid w:val="00AD3F55"/>
    <w:rsid w:val="00AD4441"/>
    <w:rsid w:val="00AF4FD3"/>
    <w:rsid w:val="00B076E7"/>
    <w:rsid w:val="00B1447D"/>
    <w:rsid w:val="00B16F33"/>
    <w:rsid w:val="00B212D1"/>
    <w:rsid w:val="00B21A1C"/>
    <w:rsid w:val="00B21D1D"/>
    <w:rsid w:val="00B262E4"/>
    <w:rsid w:val="00B32F05"/>
    <w:rsid w:val="00B40C6E"/>
    <w:rsid w:val="00B55F53"/>
    <w:rsid w:val="00B57692"/>
    <w:rsid w:val="00B623B5"/>
    <w:rsid w:val="00B76279"/>
    <w:rsid w:val="00B82C2D"/>
    <w:rsid w:val="00B8554E"/>
    <w:rsid w:val="00B870AD"/>
    <w:rsid w:val="00B9045C"/>
    <w:rsid w:val="00B918EE"/>
    <w:rsid w:val="00B97FFE"/>
    <w:rsid w:val="00BA0D54"/>
    <w:rsid w:val="00BA7526"/>
    <w:rsid w:val="00BB3C08"/>
    <w:rsid w:val="00BC3D1C"/>
    <w:rsid w:val="00BD18D7"/>
    <w:rsid w:val="00BD5255"/>
    <w:rsid w:val="00BD55D9"/>
    <w:rsid w:val="00BD64EC"/>
    <w:rsid w:val="00BD7413"/>
    <w:rsid w:val="00BE15CC"/>
    <w:rsid w:val="00BE4A40"/>
    <w:rsid w:val="00BF5C51"/>
    <w:rsid w:val="00BF6A60"/>
    <w:rsid w:val="00C06A02"/>
    <w:rsid w:val="00C143B0"/>
    <w:rsid w:val="00C15E71"/>
    <w:rsid w:val="00C179B5"/>
    <w:rsid w:val="00C26ED4"/>
    <w:rsid w:val="00C27E06"/>
    <w:rsid w:val="00C37DA3"/>
    <w:rsid w:val="00C4531C"/>
    <w:rsid w:val="00C5093A"/>
    <w:rsid w:val="00C572DC"/>
    <w:rsid w:val="00C664E3"/>
    <w:rsid w:val="00C97697"/>
    <w:rsid w:val="00CA51F7"/>
    <w:rsid w:val="00CA5A20"/>
    <w:rsid w:val="00CA77B1"/>
    <w:rsid w:val="00CC20DA"/>
    <w:rsid w:val="00CC7F11"/>
    <w:rsid w:val="00CD07A6"/>
    <w:rsid w:val="00CD2C86"/>
    <w:rsid w:val="00CD4061"/>
    <w:rsid w:val="00CD6950"/>
    <w:rsid w:val="00CE2E0D"/>
    <w:rsid w:val="00CE397C"/>
    <w:rsid w:val="00CE4CF8"/>
    <w:rsid w:val="00CE55B0"/>
    <w:rsid w:val="00D0386C"/>
    <w:rsid w:val="00D03D7E"/>
    <w:rsid w:val="00D06CD9"/>
    <w:rsid w:val="00D06DEC"/>
    <w:rsid w:val="00D22682"/>
    <w:rsid w:val="00D2552D"/>
    <w:rsid w:val="00D2595C"/>
    <w:rsid w:val="00D33D2A"/>
    <w:rsid w:val="00D41A09"/>
    <w:rsid w:val="00D47197"/>
    <w:rsid w:val="00D472A2"/>
    <w:rsid w:val="00D47728"/>
    <w:rsid w:val="00D529FE"/>
    <w:rsid w:val="00D60F56"/>
    <w:rsid w:val="00D6168A"/>
    <w:rsid w:val="00D7024A"/>
    <w:rsid w:val="00D707ED"/>
    <w:rsid w:val="00D71F34"/>
    <w:rsid w:val="00D72D09"/>
    <w:rsid w:val="00D87530"/>
    <w:rsid w:val="00D922D1"/>
    <w:rsid w:val="00DA3211"/>
    <w:rsid w:val="00DA615F"/>
    <w:rsid w:val="00DB4119"/>
    <w:rsid w:val="00DC4BAF"/>
    <w:rsid w:val="00DC4C53"/>
    <w:rsid w:val="00DC71B7"/>
    <w:rsid w:val="00DC7BA6"/>
    <w:rsid w:val="00DC7FDC"/>
    <w:rsid w:val="00DD2D16"/>
    <w:rsid w:val="00DD72E5"/>
    <w:rsid w:val="00DE2453"/>
    <w:rsid w:val="00DE5879"/>
    <w:rsid w:val="00DF74DB"/>
    <w:rsid w:val="00E001AD"/>
    <w:rsid w:val="00E03D4F"/>
    <w:rsid w:val="00E105EE"/>
    <w:rsid w:val="00E16030"/>
    <w:rsid w:val="00E27AAF"/>
    <w:rsid w:val="00E32CA5"/>
    <w:rsid w:val="00E35D23"/>
    <w:rsid w:val="00E51615"/>
    <w:rsid w:val="00E54CC3"/>
    <w:rsid w:val="00E55C1F"/>
    <w:rsid w:val="00E56189"/>
    <w:rsid w:val="00E60E73"/>
    <w:rsid w:val="00E62466"/>
    <w:rsid w:val="00E63BBC"/>
    <w:rsid w:val="00E63DA8"/>
    <w:rsid w:val="00E7136F"/>
    <w:rsid w:val="00E732E4"/>
    <w:rsid w:val="00E742A2"/>
    <w:rsid w:val="00E85936"/>
    <w:rsid w:val="00E873EE"/>
    <w:rsid w:val="00E903E7"/>
    <w:rsid w:val="00E914E5"/>
    <w:rsid w:val="00E91A01"/>
    <w:rsid w:val="00E9250C"/>
    <w:rsid w:val="00EA0940"/>
    <w:rsid w:val="00EA4880"/>
    <w:rsid w:val="00EA57FF"/>
    <w:rsid w:val="00EB0998"/>
    <w:rsid w:val="00EB3F56"/>
    <w:rsid w:val="00EB6D21"/>
    <w:rsid w:val="00EC1F0A"/>
    <w:rsid w:val="00EC2790"/>
    <w:rsid w:val="00EC34A7"/>
    <w:rsid w:val="00EC77A6"/>
    <w:rsid w:val="00EC7C4F"/>
    <w:rsid w:val="00EE304B"/>
    <w:rsid w:val="00EE5ECE"/>
    <w:rsid w:val="00EE7FDF"/>
    <w:rsid w:val="00EF0A60"/>
    <w:rsid w:val="00EF0B6F"/>
    <w:rsid w:val="00EF7FE2"/>
    <w:rsid w:val="00F077C7"/>
    <w:rsid w:val="00F078EB"/>
    <w:rsid w:val="00F11DFE"/>
    <w:rsid w:val="00F22CC8"/>
    <w:rsid w:val="00F2345D"/>
    <w:rsid w:val="00F2436E"/>
    <w:rsid w:val="00F24545"/>
    <w:rsid w:val="00F30041"/>
    <w:rsid w:val="00F31985"/>
    <w:rsid w:val="00F35F26"/>
    <w:rsid w:val="00F364CD"/>
    <w:rsid w:val="00F42C1F"/>
    <w:rsid w:val="00F505A4"/>
    <w:rsid w:val="00F520A9"/>
    <w:rsid w:val="00F63293"/>
    <w:rsid w:val="00F64A96"/>
    <w:rsid w:val="00F66C81"/>
    <w:rsid w:val="00F7068E"/>
    <w:rsid w:val="00F7494A"/>
    <w:rsid w:val="00F80702"/>
    <w:rsid w:val="00F902F1"/>
    <w:rsid w:val="00F97A08"/>
    <w:rsid w:val="00FA0393"/>
    <w:rsid w:val="00FA266C"/>
    <w:rsid w:val="00FA65FC"/>
    <w:rsid w:val="00FB47F2"/>
    <w:rsid w:val="00FB5645"/>
    <w:rsid w:val="00FC12E8"/>
    <w:rsid w:val="00FC633E"/>
    <w:rsid w:val="00FD5A7C"/>
    <w:rsid w:val="00FE0380"/>
    <w:rsid w:val="00FE0E1D"/>
    <w:rsid w:val="00FE24C6"/>
    <w:rsid w:val="00FE5103"/>
    <w:rsid w:val="00FF0034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A3D8E1E"/>
  <w15:docId w15:val="{07D3A8AD-48FE-F342-BC5B-17065F67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3D6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0380"/>
    <w:rPr>
      <w:rFonts w:cs="Times New Roman"/>
      <w:color w:val="0000FF"/>
      <w:u w:val="single"/>
    </w:rPr>
  </w:style>
  <w:style w:type="paragraph" w:customStyle="1" w:styleId="rvps2">
    <w:name w:val="rvps2"/>
    <w:basedOn w:val="a"/>
    <w:uiPriority w:val="99"/>
    <w:rsid w:val="00FE0E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3D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D76FE"/>
    <w:rPr>
      <w:rFonts w:ascii="Tahoma" w:hAnsi="Tahoma" w:cs="Tahoma"/>
      <w:sz w:val="16"/>
      <w:szCs w:val="16"/>
      <w:lang w:val="uk-UA"/>
    </w:rPr>
  </w:style>
  <w:style w:type="character" w:customStyle="1" w:styleId="apple-converted-space">
    <w:name w:val="apple-converted-space"/>
    <w:basedOn w:val="a0"/>
    <w:rsid w:val="00E54CC3"/>
    <w:rPr>
      <w:rFonts w:cs="Times New Roman"/>
    </w:rPr>
  </w:style>
  <w:style w:type="paragraph" w:styleId="a6">
    <w:name w:val="List Paragraph"/>
    <w:basedOn w:val="a"/>
    <w:uiPriority w:val="34"/>
    <w:qFormat/>
    <w:rsid w:val="00D47197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rsid w:val="008C2E1A"/>
    <w:rPr>
      <w:rFonts w:cs="Times New Roman"/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rsid w:val="008C2E4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8C2E44"/>
    <w:rPr>
      <w:rFonts w:cs="Times New Roman"/>
      <w:sz w:val="20"/>
      <w:szCs w:val="20"/>
      <w:lang w:val="uk-UA"/>
    </w:rPr>
  </w:style>
  <w:style w:type="character" w:styleId="a9">
    <w:name w:val="footnote reference"/>
    <w:basedOn w:val="a0"/>
    <w:uiPriority w:val="99"/>
    <w:rsid w:val="008C2E44"/>
    <w:rPr>
      <w:rFonts w:cs="Times New Roman"/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rsid w:val="00FE5103"/>
    <w:rPr>
      <w:rFonts w:cs="Times New Roman"/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rsid w:val="00FE5103"/>
    <w:rPr>
      <w:rFonts w:cs="Times New Roman"/>
      <w:color w:val="800080"/>
      <w:u w:val="single"/>
    </w:rPr>
  </w:style>
  <w:style w:type="paragraph" w:styleId="ab">
    <w:name w:val="footer"/>
    <w:basedOn w:val="a"/>
    <w:link w:val="ac"/>
    <w:uiPriority w:val="99"/>
    <w:rsid w:val="0087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873F9D"/>
    <w:rPr>
      <w:rFonts w:cs="Times New Roman"/>
      <w:lang w:val="uk-UA"/>
    </w:rPr>
  </w:style>
  <w:style w:type="character" w:styleId="ad">
    <w:name w:val="page number"/>
    <w:basedOn w:val="a0"/>
    <w:uiPriority w:val="99"/>
    <w:semiHidden/>
    <w:rsid w:val="00873F9D"/>
    <w:rPr>
      <w:rFonts w:cs="Times New Roman"/>
    </w:rPr>
  </w:style>
  <w:style w:type="character" w:customStyle="1" w:styleId="3">
    <w:name w:val="Неразрешенное упоминание3"/>
    <w:basedOn w:val="a0"/>
    <w:uiPriority w:val="99"/>
    <w:semiHidden/>
    <w:rsid w:val="00F2345D"/>
    <w:rPr>
      <w:rFonts w:cs="Times New Roman"/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EF7FE2"/>
    <w:rPr>
      <w:color w:val="605E5C"/>
      <w:shd w:val="clear" w:color="auto" w:fill="E1DFDD"/>
    </w:rPr>
  </w:style>
  <w:style w:type="character" w:customStyle="1" w:styleId="af">
    <w:name w:val="Основной текст_"/>
    <w:basedOn w:val="a0"/>
    <w:link w:val="20"/>
    <w:rsid w:val="00EC77A6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20">
    <w:name w:val="Основной текст2"/>
    <w:basedOn w:val="a"/>
    <w:link w:val="af"/>
    <w:rsid w:val="00EC77A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spacing w:val="10"/>
      <w:lang w:val="ru-RU" w:eastAsia="ru-RU"/>
    </w:rPr>
  </w:style>
  <w:style w:type="character" w:customStyle="1" w:styleId="s12">
    <w:name w:val="s12"/>
    <w:basedOn w:val="a0"/>
    <w:rsid w:val="00DE5879"/>
  </w:style>
  <w:style w:type="character" w:customStyle="1" w:styleId="s14">
    <w:name w:val="s14"/>
    <w:basedOn w:val="a0"/>
    <w:rsid w:val="00DC7FDC"/>
  </w:style>
  <w:style w:type="character" w:customStyle="1" w:styleId="s6">
    <w:name w:val="s6"/>
    <w:basedOn w:val="a0"/>
    <w:rsid w:val="00DC7FDC"/>
  </w:style>
  <w:style w:type="character" w:customStyle="1" w:styleId="s18">
    <w:name w:val="s18"/>
    <w:basedOn w:val="a0"/>
    <w:rsid w:val="00DC7FDC"/>
  </w:style>
  <w:style w:type="paragraph" w:styleId="af0">
    <w:name w:val="Normal (Web)"/>
    <w:basedOn w:val="a"/>
    <w:uiPriority w:val="99"/>
    <w:unhideWhenUsed/>
    <w:rsid w:val="00B21D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130">
          <w:marLeft w:val="4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0113">
          <w:marLeft w:val="4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9318">
          <w:marLeft w:val="4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nited.centre.ss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Виталий Хекало</cp:lastModifiedBy>
  <cp:revision>3</cp:revision>
  <cp:lastPrinted>2018-08-21T09:00:00Z</cp:lastPrinted>
  <dcterms:created xsi:type="dcterms:W3CDTF">2024-08-29T12:18:00Z</dcterms:created>
  <dcterms:modified xsi:type="dcterms:W3CDTF">2025-06-13T14:28:00Z</dcterms:modified>
</cp:coreProperties>
</file>